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86E9" w14:textId="77777777" w:rsidR="00957F77" w:rsidRPr="00957F77" w:rsidRDefault="00957F77" w:rsidP="00957F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>LJESTVICA KONAČNOG PORETKA ŠKOLSKOG/OPĆINSKOG/GRADSKOG NATJECANJA</w:t>
      </w:r>
    </w:p>
    <w:p w14:paraId="652C84C4" w14:textId="1FB5ADFA" w:rsidR="00957F77" w:rsidRPr="00957F77" w:rsidRDefault="00957F77" w:rsidP="00957F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>MLADIH HRVATSKOG</w:t>
      </w:r>
      <w:r w:rsidR="00CF4A83">
        <w:rPr>
          <w:rFonts w:ascii="Arial Nova Light" w:hAnsi="Arial Nova Light"/>
          <w:b/>
          <w:bCs/>
          <w:sz w:val="22"/>
          <w:szCs w:val="22"/>
          <w:lang w:val="hr-HR"/>
        </w:rPr>
        <w:t>A</w:t>
      </w:r>
      <w:r w:rsidRPr="00957F77">
        <w:rPr>
          <w:rFonts w:ascii="Arial Nova Light" w:hAnsi="Arial Nova Light"/>
          <w:b/>
          <w:bCs/>
          <w:sz w:val="22"/>
          <w:szCs w:val="22"/>
          <w:lang w:val="hr-HR"/>
        </w:rPr>
        <w:t xml:space="preserve"> CRVENOG KRIŽA</w:t>
      </w:r>
    </w:p>
    <w:tbl>
      <w:tblPr>
        <w:tblW w:w="1565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4"/>
        <w:gridCol w:w="2700"/>
        <w:gridCol w:w="3519"/>
        <w:gridCol w:w="2781"/>
        <w:gridCol w:w="1472"/>
        <w:gridCol w:w="1417"/>
        <w:gridCol w:w="1791"/>
      </w:tblGrid>
      <w:tr w:rsidR="00957F77" w:rsidRPr="00957F77" w14:paraId="1A7DCFD7" w14:textId="77777777" w:rsidTr="00957F77">
        <w:trPr>
          <w:cantSplit/>
          <w:trHeight w:val="742"/>
        </w:trPr>
        <w:tc>
          <w:tcPr>
            <w:tcW w:w="10974" w:type="dxa"/>
            <w:gridSpan w:val="4"/>
            <w:vAlign w:val="center"/>
          </w:tcPr>
          <w:p w14:paraId="77EE3129" w14:textId="1FB11A8F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ŠKOLSKO/OPĆINSKO/GRADSKO NATJECANJE MLADIH HRVATSKOG</w:t>
            </w:r>
            <w:r w:rsidR="00CC25EE">
              <w:rPr>
                <w:rFonts w:ascii="Arial Nova Light" w:hAnsi="Arial Nova Light"/>
                <w:sz w:val="22"/>
                <w:szCs w:val="22"/>
                <w:lang w:val="hr-HR"/>
              </w:rPr>
              <w:t>A</w:t>
            </w: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 xml:space="preserve"> CRVENOG KRIŽA </w:t>
            </w: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br/>
              <w:t>DOMAĆIN __________________________________________________</w:t>
            </w:r>
          </w:p>
        </w:tc>
        <w:tc>
          <w:tcPr>
            <w:tcW w:w="4680" w:type="dxa"/>
            <w:gridSpan w:val="3"/>
            <w:vAlign w:val="center"/>
          </w:tcPr>
          <w:p w14:paraId="07E0E98F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KATEGORIJA NATJECANJA</w:t>
            </w:r>
          </w:p>
          <w:p w14:paraId="5A6CC992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__________________________</w:t>
            </w:r>
          </w:p>
        </w:tc>
      </w:tr>
      <w:tr w:rsidR="00957F77" w:rsidRPr="00957F77" w14:paraId="05B37F62" w14:textId="77777777" w:rsidTr="00957F77">
        <w:trPr>
          <w:cantSplit/>
          <w:trHeight w:val="635"/>
        </w:trPr>
        <w:tc>
          <w:tcPr>
            <w:tcW w:w="15654" w:type="dxa"/>
            <w:gridSpan w:val="7"/>
          </w:tcPr>
          <w:p w14:paraId="679B30D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7AE6C3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__________________________________________________________________________________________________________</w:t>
            </w:r>
          </w:p>
          <w:p w14:paraId="097B7E3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(Ime i prezime predsjednika/ce Povjerenstva)</w:t>
            </w:r>
          </w:p>
          <w:p w14:paraId="61A4ADF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6F0A7F5F" w14:textId="77777777" w:rsidTr="00957F77">
        <w:trPr>
          <w:cantSplit/>
        </w:trPr>
        <w:tc>
          <w:tcPr>
            <w:tcW w:w="1974" w:type="dxa"/>
            <w:vAlign w:val="center"/>
          </w:tcPr>
          <w:p w14:paraId="522A761E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Redni broj</w:t>
            </w:r>
          </w:p>
        </w:tc>
        <w:tc>
          <w:tcPr>
            <w:tcW w:w="2700" w:type="dxa"/>
            <w:vAlign w:val="center"/>
          </w:tcPr>
          <w:p w14:paraId="42023A7C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Zaporka ekipe</w:t>
            </w:r>
          </w:p>
        </w:tc>
        <w:tc>
          <w:tcPr>
            <w:tcW w:w="3519" w:type="dxa"/>
            <w:vAlign w:val="center"/>
          </w:tcPr>
          <w:p w14:paraId="6A8A7BDD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Škola</w:t>
            </w:r>
          </w:p>
        </w:tc>
        <w:tc>
          <w:tcPr>
            <w:tcW w:w="4253" w:type="dxa"/>
            <w:gridSpan w:val="2"/>
            <w:vAlign w:val="center"/>
          </w:tcPr>
          <w:p w14:paraId="5DBEBECD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Prezime i ime mentora</w:t>
            </w:r>
          </w:p>
        </w:tc>
        <w:tc>
          <w:tcPr>
            <w:tcW w:w="1417" w:type="dxa"/>
            <w:vAlign w:val="center"/>
          </w:tcPr>
          <w:p w14:paraId="79AA9F6D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Broj bodova</w:t>
            </w:r>
          </w:p>
        </w:tc>
        <w:tc>
          <w:tcPr>
            <w:tcW w:w="1791" w:type="dxa"/>
            <w:vAlign w:val="center"/>
          </w:tcPr>
          <w:p w14:paraId="21B31A73" w14:textId="77777777" w:rsidR="00957F77" w:rsidRPr="00957F77" w:rsidRDefault="00957F77" w:rsidP="008D3B72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Ostvareno mjesto</w:t>
            </w:r>
          </w:p>
        </w:tc>
      </w:tr>
      <w:tr w:rsidR="00957F77" w:rsidRPr="00957F77" w14:paraId="347E3C7A" w14:textId="77777777" w:rsidTr="00957F77">
        <w:trPr>
          <w:cantSplit/>
          <w:trHeight w:val="481"/>
        </w:trPr>
        <w:tc>
          <w:tcPr>
            <w:tcW w:w="1974" w:type="dxa"/>
          </w:tcPr>
          <w:p w14:paraId="00C5584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1.</w:t>
            </w:r>
          </w:p>
          <w:p w14:paraId="2DD92DF5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7FC4DB6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3E21199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16E006D5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2B72E3B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19677C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20819675" w14:textId="77777777" w:rsidTr="00957F77">
        <w:trPr>
          <w:cantSplit/>
        </w:trPr>
        <w:tc>
          <w:tcPr>
            <w:tcW w:w="1974" w:type="dxa"/>
          </w:tcPr>
          <w:p w14:paraId="69E2E1D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2.</w:t>
            </w:r>
          </w:p>
          <w:p w14:paraId="400001C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5B50F9F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4C93892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530144A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72B3B04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27F80E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1A8F940D" w14:textId="77777777" w:rsidTr="00957F77">
        <w:trPr>
          <w:cantSplit/>
        </w:trPr>
        <w:tc>
          <w:tcPr>
            <w:tcW w:w="1974" w:type="dxa"/>
          </w:tcPr>
          <w:p w14:paraId="2675CD5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3.</w:t>
            </w:r>
          </w:p>
          <w:p w14:paraId="1052427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3ECD99B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708FC9D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573E2ED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0796E45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42C1A97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0F04C270" w14:textId="77777777" w:rsidTr="00957F77">
        <w:trPr>
          <w:cantSplit/>
        </w:trPr>
        <w:tc>
          <w:tcPr>
            <w:tcW w:w="1974" w:type="dxa"/>
          </w:tcPr>
          <w:p w14:paraId="112F6B5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4.</w:t>
            </w:r>
          </w:p>
          <w:p w14:paraId="63351642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06A3CA4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5493D9A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471125D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77E6A5D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6674198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136847CF" w14:textId="77777777" w:rsidTr="00957F77">
        <w:trPr>
          <w:cantSplit/>
        </w:trPr>
        <w:tc>
          <w:tcPr>
            <w:tcW w:w="1974" w:type="dxa"/>
          </w:tcPr>
          <w:p w14:paraId="44A40D7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5.</w:t>
            </w:r>
          </w:p>
          <w:p w14:paraId="64A572B5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3A2E79D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2405497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79E0D0B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40B4F9C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9DFA274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47A065D7" w14:textId="77777777" w:rsidTr="00957F77">
        <w:trPr>
          <w:cantSplit/>
        </w:trPr>
        <w:tc>
          <w:tcPr>
            <w:tcW w:w="1974" w:type="dxa"/>
          </w:tcPr>
          <w:p w14:paraId="229799D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6.</w:t>
            </w:r>
          </w:p>
          <w:p w14:paraId="2CF62F3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7B7F185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55D5B1F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021A6F2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4B27447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3C7AA1D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6C87FA12" w14:textId="77777777" w:rsidTr="00957F77">
        <w:trPr>
          <w:cantSplit/>
        </w:trPr>
        <w:tc>
          <w:tcPr>
            <w:tcW w:w="1974" w:type="dxa"/>
          </w:tcPr>
          <w:p w14:paraId="6F6FB8A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7.</w:t>
            </w:r>
          </w:p>
          <w:p w14:paraId="2C0CC14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00609BF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154B0E6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7B74FC9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520BB76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2688E362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2A77D6D5" w14:textId="77777777" w:rsidTr="00957F77">
        <w:trPr>
          <w:cantSplit/>
        </w:trPr>
        <w:tc>
          <w:tcPr>
            <w:tcW w:w="1974" w:type="dxa"/>
          </w:tcPr>
          <w:p w14:paraId="37916BB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8.</w:t>
            </w:r>
          </w:p>
          <w:p w14:paraId="60DE29F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45FCC47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0D09097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2EBD72C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34E8ED8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66ECEE1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43B93374" w14:textId="77777777" w:rsidTr="00957F77">
        <w:trPr>
          <w:cantSplit/>
        </w:trPr>
        <w:tc>
          <w:tcPr>
            <w:tcW w:w="1974" w:type="dxa"/>
          </w:tcPr>
          <w:p w14:paraId="52796C5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9.</w:t>
            </w:r>
          </w:p>
          <w:p w14:paraId="173F1476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6A00C33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3A4CFDD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36B35FE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1A71D96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1CAD699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0A618CB1" w14:textId="77777777" w:rsidTr="00957F77">
        <w:trPr>
          <w:cantSplit/>
        </w:trPr>
        <w:tc>
          <w:tcPr>
            <w:tcW w:w="1974" w:type="dxa"/>
          </w:tcPr>
          <w:p w14:paraId="32F7C24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10.</w:t>
            </w:r>
          </w:p>
          <w:p w14:paraId="65E60A04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451B39E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408A50A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1545E84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35ED713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711D415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54EAFD45" w14:textId="77777777" w:rsidTr="00957F77">
        <w:trPr>
          <w:cantSplit/>
        </w:trPr>
        <w:tc>
          <w:tcPr>
            <w:tcW w:w="1974" w:type="dxa"/>
          </w:tcPr>
          <w:p w14:paraId="5B5F182C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11.</w:t>
            </w:r>
          </w:p>
          <w:p w14:paraId="6A2F40D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31D6CD9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189B26FA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133312F9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296B9F3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20C8DDA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6FB7AF5B" w14:textId="77777777" w:rsidTr="00957F77">
        <w:trPr>
          <w:cantSplit/>
        </w:trPr>
        <w:tc>
          <w:tcPr>
            <w:tcW w:w="1974" w:type="dxa"/>
          </w:tcPr>
          <w:p w14:paraId="5603181B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12.</w:t>
            </w:r>
          </w:p>
          <w:p w14:paraId="4FC0AE0E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2DE23EA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5B8A7843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6A349C3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7F5B0B07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62C30C31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957F77" w:rsidRPr="00957F77" w14:paraId="45B36C7F" w14:textId="77777777" w:rsidTr="00957F77">
        <w:trPr>
          <w:cantSplit/>
        </w:trPr>
        <w:tc>
          <w:tcPr>
            <w:tcW w:w="1974" w:type="dxa"/>
          </w:tcPr>
          <w:p w14:paraId="74CF240D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957F77">
              <w:rPr>
                <w:rFonts w:ascii="Arial Nova Light" w:hAnsi="Arial Nova Light"/>
                <w:sz w:val="22"/>
                <w:szCs w:val="22"/>
                <w:lang w:val="hr-HR"/>
              </w:rPr>
              <w:t>13.</w:t>
            </w:r>
          </w:p>
          <w:p w14:paraId="49A6F97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2700" w:type="dxa"/>
          </w:tcPr>
          <w:p w14:paraId="25BC1B2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3519" w:type="dxa"/>
          </w:tcPr>
          <w:p w14:paraId="3C696182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253" w:type="dxa"/>
            <w:gridSpan w:val="2"/>
          </w:tcPr>
          <w:p w14:paraId="31CE8B9F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417" w:type="dxa"/>
          </w:tcPr>
          <w:p w14:paraId="5BCF32F8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791" w:type="dxa"/>
          </w:tcPr>
          <w:p w14:paraId="36E336A0" w14:textId="77777777" w:rsidR="00957F77" w:rsidRPr="00957F77" w:rsidRDefault="00957F77" w:rsidP="008D3B72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0F560BD9" w14:textId="77777777" w:rsidR="00957F77" w:rsidRPr="00957F77" w:rsidRDefault="00957F77" w:rsidP="00957F77">
      <w:pPr>
        <w:rPr>
          <w:rFonts w:ascii="Arial Nova Light" w:hAnsi="Arial Nova Light"/>
          <w:sz w:val="22"/>
          <w:szCs w:val="22"/>
          <w:lang w:val="hr-HR"/>
        </w:rPr>
      </w:pPr>
    </w:p>
    <w:p w14:paraId="731130C9" w14:textId="3E17048A" w:rsidR="00957F77" w:rsidRPr="00957F77" w:rsidRDefault="00957F77" w:rsidP="00957F77">
      <w:pPr>
        <w:rPr>
          <w:rFonts w:ascii="Arial Nova Light" w:hAnsi="Arial Nova Light"/>
          <w:sz w:val="22"/>
          <w:szCs w:val="22"/>
          <w:lang w:val="hr-HR"/>
        </w:rPr>
      </w:pPr>
      <w:r w:rsidRPr="00957F77">
        <w:rPr>
          <w:rFonts w:ascii="Arial Nova Light" w:hAnsi="Arial Nova Light"/>
          <w:sz w:val="22"/>
          <w:szCs w:val="22"/>
          <w:lang w:val="hr-HR"/>
        </w:rPr>
        <w:t>___________________________________</w:t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  <w:t>____________________________________________________________</w:t>
      </w:r>
    </w:p>
    <w:p w14:paraId="08BE1E36" w14:textId="1415EB31" w:rsidR="00957F77" w:rsidRPr="00957F77" w:rsidRDefault="00957F77" w:rsidP="00957F77">
      <w:pPr>
        <w:ind w:firstLine="720"/>
        <w:rPr>
          <w:rFonts w:ascii="Arial Nova Light" w:hAnsi="Arial Nova Light"/>
          <w:sz w:val="22"/>
          <w:szCs w:val="22"/>
          <w:lang w:val="hr-HR"/>
        </w:rPr>
      </w:pPr>
      <w:r w:rsidRPr="00957F77">
        <w:rPr>
          <w:rFonts w:ascii="Arial Nova Light" w:hAnsi="Arial Nova Light"/>
          <w:sz w:val="22"/>
          <w:szCs w:val="22"/>
          <w:lang w:val="hr-HR"/>
        </w:rPr>
        <w:t xml:space="preserve">        (mjesto i datum)</w:t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ab/>
        <w:t xml:space="preserve">    </w:t>
      </w:r>
      <w:r>
        <w:rPr>
          <w:rFonts w:ascii="Arial Nova Light" w:hAnsi="Arial Nova Light"/>
          <w:sz w:val="22"/>
          <w:szCs w:val="22"/>
          <w:lang w:val="hr-HR"/>
        </w:rPr>
        <w:tab/>
      </w:r>
      <w:r w:rsidRPr="00957F77">
        <w:rPr>
          <w:rFonts w:ascii="Arial Nova Light" w:hAnsi="Arial Nova Light"/>
          <w:sz w:val="22"/>
          <w:szCs w:val="22"/>
          <w:lang w:val="hr-HR"/>
        </w:rPr>
        <w:t xml:space="preserve">       (potpis predsjednika/ce Povjerenstva za provedbu Natjecanja)</w:t>
      </w:r>
    </w:p>
    <w:sectPr w:rsidR="00957F77" w:rsidRPr="00957F77" w:rsidSect="00767D42">
      <w:pgSz w:w="16838" w:h="11906" w:orient="landscape" w:code="9"/>
      <w:pgMar w:top="360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F77"/>
    <w:rsid w:val="00957F77"/>
    <w:rsid w:val="00CC25EE"/>
    <w:rsid w:val="00C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64885"/>
  <w15:chartTrackingRefBased/>
  <w15:docId w15:val="{A8A26344-D1C3-4E85-B39B-583B8CEC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1570E-77EC-4908-8C20-61331BEF1D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8D425-AB59-4D45-913B-2F366782F4A0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3.xml><?xml version="1.0" encoding="utf-8"?>
<ds:datastoreItem xmlns:ds="http://schemas.openxmlformats.org/officeDocument/2006/customXml" ds:itemID="{C16FBE4F-25A9-4654-9FE0-C2C9937489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3</cp:revision>
  <dcterms:created xsi:type="dcterms:W3CDTF">2023-01-10T09:07:00Z</dcterms:created>
  <dcterms:modified xsi:type="dcterms:W3CDTF">2023-02-27T11:23:00Z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